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3B18D47A" w:rsidR="00702043" w:rsidRPr="00822CBD" w:rsidRDefault="000F44B9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Gemstone </w:t>
            </w:r>
            <w:r w:rsidR="005C3BC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Faceting &amp; Polishing</w:t>
            </w:r>
          </w:p>
          <w:p w14:paraId="15C5F1E1" w14:textId="0509A770" w:rsidR="000F44B9" w:rsidRPr="0021212D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5C3BCB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Six 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months Program)</w:t>
            </w: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E546A5E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15100D13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</w:t>
            </w:r>
            <w:r w:rsidR="000F44B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n, Islamabad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CCC32E1" w14:textId="77777777" w:rsidR="005C3BCB" w:rsidRDefault="000F44B9" w:rsidP="007F296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National Vocation Certificate for Gemstone </w:t>
            </w:r>
            <w:r w:rsidR="005C3BCB">
              <w:rPr>
                <w:b/>
                <w:szCs w:val="28"/>
              </w:rPr>
              <w:t xml:space="preserve">Faceting &amp; Polishing </w:t>
            </w:r>
          </w:p>
          <w:p w14:paraId="69CD38F9" w14:textId="555C30E2" w:rsidR="00653DEF" w:rsidRPr="00343F42" w:rsidRDefault="000F44B9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(</w:t>
            </w:r>
            <w:r w:rsidR="005C3BCB">
              <w:rPr>
                <w:b/>
                <w:szCs w:val="28"/>
              </w:rPr>
              <w:t>Six</w:t>
            </w:r>
            <w:r>
              <w:rPr>
                <w:b/>
                <w:szCs w:val="28"/>
              </w:rPr>
              <w:t xml:space="preserve"> Months)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672960A" w14:textId="1EFA863D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Brilliant Cut</w:t>
            </w:r>
          </w:p>
          <w:p w14:paraId="34F2C8F0" w14:textId="0BFC9167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Step Cut / Emerald Cut</w:t>
            </w:r>
          </w:p>
          <w:p w14:paraId="611367B7" w14:textId="7362DB94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Oval Cut</w:t>
            </w:r>
          </w:p>
          <w:p w14:paraId="407ED117" w14:textId="66332EAF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7422E5">
              <w:rPr>
                <w:rFonts w:ascii="Arial" w:hAnsi="Arial" w:cs="Arial"/>
                <w:sz w:val="22"/>
                <w:szCs w:val="22"/>
              </w:rPr>
              <w:t>Tri</w:t>
            </w:r>
            <w:r w:rsidRPr="005C3BCB">
              <w:rPr>
                <w:rFonts w:ascii="Arial" w:hAnsi="Arial" w:cs="Arial"/>
                <w:sz w:val="22"/>
                <w:szCs w:val="22"/>
              </w:rPr>
              <w:t>angular Mixed Cut</w:t>
            </w:r>
          </w:p>
          <w:p w14:paraId="5C2831A0" w14:textId="29A95FC5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Bar Round Cut</w:t>
            </w:r>
          </w:p>
          <w:p w14:paraId="0D04B1E7" w14:textId="61CBD272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Portuguese Cut</w:t>
            </w:r>
          </w:p>
          <w:p w14:paraId="0829982E" w14:textId="63553CFF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Beave Cut</w:t>
            </w:r>
          </w:p>
          <w:p w14:paraId="3EBFC519" w14:textId="5811FDD1" w:rsidR="005C3BCB" w:rsidRPr="005C3BCB" w:rsidRDefault="005C3BCB" w:rsidP="005C3BC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Pear Cut</w:t>
            </w:r>
          </w:p>
          <w:p w14:paraId="1B287CA6" w14:textId="45432C71" w:rsidR="004A1C53" w:rsidRPr="00843662" w:rsidRDefault="004A1C53" w:rsidP="005C3BCB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16B82E21" w14:textId="7D42FECF" w:rsidR="00D3461E" w:rsidRPr="00702043" w:rsidRDefault="001B6F44" w:rsidP="00D346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 w:rsidR="00FD753C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gemstone faceting and polishing of the gemstone as per given diagram</w:t>
            </w:r>
          </w:p>
          <w:p w14:paraId="32CE6402" w14:textId="77777777" w:rsidR="00C778B9" w:rsidRPr="00255E4D" w:rsidRDefault="00C778B9" w:rsidP="00C778B9">
            <w:pPr>
              <w:rPr>
                <w:rFonts w:ascii="Arial" w:hAnsi="Arial" w:cs="Arial"/>
                <w:bCs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BF780D" w14:textId="7E496B56" w:rsidR="00340145" w:rsidRPr="00340145" w:rsidRDefault="00340145" w:rsidP="00AD4F78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000000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58846792" w:rsidR="00F87A78" w:rsidRPr="00343F42" w:rsidRDefault="000F44B9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  <w:r w:rsidR="00AA0918">
              <w:rPr>
                <w:b/>
                <w:szCs w:val="28"/>
              </w:rPr>
              <w:t xml:space="preserve"> 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76DECAF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Brilliant Cut</w:t>
            </w:r>
          </w:p>
          <w:p w14:paraId="4F1DEE5C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Step Cut / Emerald Cut</w:t>
            </w:r>
          </w:p>
          <w:p w14:paraId="4A4E1D4F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Oval Cut</w:t>
            </w:r>
          </w:p>
          <w:p w14:paraId="31C72A07" w14:textId="798D76B4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7422E5">
              <w:rPr>
                <w:rFonts w:ascii="Arial" w:hAnsi="Arial" w:cs="Arial"/>
                <w:sz w:val="22"/>
                <w:szCs w:val="22"/>
              </w:rPr>
              <w:t>Tri</w:t>
            </w:r>
            <w:r w:rsidRPr="005C3BCB">
              <w:rPr>
                <w:rFonts w:ascii="Arial" w:hAnsi="Arial" w:cs="Arial"/>
                <w:sz w:val="22"/>
                <w:szCs w:val="22"/>
              </w:rPr>
              <w:t>angular Mixed Cut</w:t>
            </w:r>
          </w:p>
          <w:p w14:paraId="40A42F93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Bar Round Cut</w:t>
            </w:r>
          </w:p>
          <w:p w14:paraId="75C1FCDB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Portuguese Cut</w:t>
            </w:r>
          </w:p>
          <w:p w14:paraId="2E0E5153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Beave Cut</w:t>
            </w:r>
          </w:p>
          <w:p w14:paraId="7652A90D" w14:textId="77777777" w:rsidR="005C3BCB" w:rsidRPr="005C3BCB" w:rsidRDefault="005C3BCB" w:rsidP="005C3BC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Pear Cut</w:t>
            </w:r>
          </w:p>
          <w:p w14:paraId="2002E094" w14:textId="0188C804" w:rsidR="00F87A78" w:rsidRPr="005C3BCB" w:rsidRDefault="00F87A78" w:rsidP="005C3BCB">
            <w:pPr>
              <w:rPr>
                <w:rFonts w:ascii="Arial" w:hAnsi="Arial" w:cs="Arial"/>
              </w:rPr>
            </w:pP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866F45D" w14:textId="77777777" w:rsidR="002364B9" w:rsidRPr="00702043" w:rsidRDefault="002364B9" w:rsidP="002364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gemstone faceting and polishing of the gemstone as per given diagram</w:t>
            </w:r>
          </w:p>
          <w:p w14:paraId="393F7D23" w14:textId="0CEE98C2" w:rsidR="00F87A78" w:rsidRPr="00702043" w:rsidRDefault="00F87A78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E91962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90B33" w:rsidRPr="00206480" w14:paraId="15DA9C6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3AEF340" w14:textId="2265243D" w:rsidR="00B90B33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Check the material and select flawless </w:t>
            </w:r>
          </w:p>
        </w:tc>
        <w:tc>
          <w:tcPr>
            <w:tcW w:w="1062" w:type="dxa"/>
            <w:vAlign w:val="center"/>
          </w:tcPr>
          <w:p w14:paraId="79B6CDBD" w14:textId="328FE91C" w:rsidR="00B90B33" w:rsidRDefault="00B90B33" w:rsidP="00B90B33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7C102AA">
                <v:roundrect id="_x0000_s1114" style="position:absolute;left:0;text-align:left;margin-left:-.35pt;margin-top:3.35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4FFD6A6" w14:textId="08BBB4CF" w:rsidR="00B90B33" w:rsidRDefault="00B90B33" w:rsidP="00B90B3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E94422E">
                <v:roundrect id="_x0000_s1116" style="position:absolute;margin-left:-.35pt;margin-top:3.35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B90B33" w:rsidRPr="00206480" w14:paraId="0FEABF2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EA30700" w14:textId="6786CADE" w:rsidR="00B90B33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>Trim the given gemstone</w:t>
            </w:r>
          </w:p>
        </w:tc>
        <w:tc>
          <w:tcPr>
            <w:tcW w:w="1062" w:type="dxa"/>
            <w:vAlign w:val="center"/>
          </w:tcPr>
          <w:p w14:paraId="0F506E22" w14:textId="3D2CBE40" w:rsidR="00B90B33" w:rsidRDefault="00B90B33" w:rsidP="00B90B33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5EE973C">
                <v:roundrect id="_x0000_s1115" style="position:absolute;left:0;text-align:left;margin-left:-.35pt;margin-top:3.9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9DCDBE" w14:textId="30EADE0D" w:rsidR="00B90B33" w:rsidRDefault="00B90B33" w:rsidP="00B90B3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414115D">
                <v:roundrect id="_x0000_s1117" style="position:absolute;margin-left:-.35pt;margin-top:3.9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B90B33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63012E27" w:rsidR="00B90B33" w:rsidRPr="00DF7568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Perform the pre-forming of gemstone </w:t>
            </w:r>
          </w:p>
        </w:tc>
        <w:tc>
          <w:tcPr>
            <w:tcW w:w="1062" w:type="dxa"/>
            <w:vAlign w:val="center"/>
          </w:tcPr>
          <w:p w14:paraId="625E9816" w14:textId="567EE7FD" w:rsidR="00B90B33" w:rsidRPr="00206480" w:rsidRDefault="00B90B33" w:rsidP="00B90B3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C940B35">
                <v:roundrect id="Rounded Rectangle 7" o:spid="_x0000_s1112" style="position:absolute;left:0;text-align:left;margin-left:-.35pt;margin-top:3.3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B90B33" w:rsidRPr="00206480" w:rsidRDefault="00B90B33" w:rsidP="00B90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110" style="position:absolute;margin-left:-.3pt;margin-top:3.3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B90B33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18E9E149" w:rsidR="00B90B33" w:rsidRPr="00DF7568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Perform the doping of pre-formed stone</w:t>
            </w:r>
          </w:p>
        </w:tc>
        <w:tc>
          <w:tcPr>
            <w:tcW w:w="1062" w:type="dxa"/>
            <w:vAlign w:val="center"/>
          </w:tcPr>
          <w:p w14:paraId="3EBAE481" w14:textId="46CFC2C1" w:rsidR="00B90B33" w:rsidRPr="00206480" w:rsidRDefault="00B90B33" w:rsidP="00B90B3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A41BBD5">
                <v:roundrect id="Rounded Rectangle 9" o:spid="_x0000_s1113" style="position:absolute;left:0;text-align:left;margin-left:-.35pt;margin-top:3.9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B90B33" w:rsidRPr="00206480" w:rsidRDefault="00B90B33" w:rsidP="00B90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111" style="position:absolute;margin-left:-.3pt;margin-top:3.95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B90B33" w:rsidRPr="00206480" w14:paraId="17E79DC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E8DE32E" w14:textId="3FAC4F87" w:rsidR="00B90B33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Fix the stone in faceter </w:t>
            </w:r>
          </w:p>
        </w:tc>
        <w:tc>
          <w:tcPr>
            <w:tcW w:w="1062" w:type="dxa"/>
            <w:vAlign w:val="center"/>
          </w:tcPr>
          <w:p w14:paraId="64513985" w14:textId="50A4AD36" w:rsidR="00B90B33" w:rsidRDefault="00B90B33" w:rsidP="00B90B33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B8461B1">
                <v:roundrect id="_x0000_s1132" style="position:absolute;left:0;text-align:left;margin-left:-.35pt;margin-top:3.35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188D0B" w14:textId="4331B621" w:rsidR="00B90B33" w:rsidRDefault="00B90B33" w:rsidP="00B90B3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0A5A29">
                <v:roundrect id="_x0000_s1134" style="position:absolute;margin-left:-.35pt;margin-top:3.3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</w:tr>
      <w:tr w:rsidR="00B90B33" w:rsidRPr="00206480" w14:paraId="233C39C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F4E164B" w14:textId="420CB6D1" w:rsidR="00B90B33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Make the girdle of stone as per given cut </w:t>
            </w:r>
          </w:p>
        </w:tc>
        <w:tc>
          <w:tcPr>
            <w:tcW w:w="1062" w:type="dxa"/>
            <w:vAlign w:val="center"/>
          </w:tcPr>
          <w:p w14:paraId="31BA0DD1" w14:textId="06F4ABA0" w:rsidR="00B90B33" w:rsidRDefault="00B90B33" w:rsidP="00B90B33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95D40C">
                <v:roundrect id="_x0000_s1133" style="position:absolute;left:0;text-align:left;margin-left:-.35pt;margin-top:3.9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9B0EB35" w14:textId="5364E49C" w:rsidR="00B90B33" w:rsidRDefault="00B90B33" w:rsidP="00B90B3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524E4A8">
                <v:roundrect id="_x0000_s1135" style="position:absolute;margin-left:-.35pt;margin-top:3.9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</w:tr>
      <w:tr w:rsidR="00B90B33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7078CD2B" w:rsidR="00B90B33" w:rsidRPr="00DF7568" w:rsidRDefault="00B90B33" w:rsidP="00B90B3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Perform the faceting as per given cut </w:t>
            </w:r>
            <w:r>
              <w:rPr>
                <w:rFonts w:ascii="Arial" w:hAnsi="Arial" w:cs="Arial"/>
                <w:color w:val="262626" w:themeColor="text1" w:themeTint="D9"/>
              </w:rPr>
              <w:t>(crown &amp; pavilion)</w:t>
            </w:r>
          </w:p>
        </w:tc>
        <w:tc>
          <w:tcPr>
            <w:tcW w:w="1062" w:type="dxa"/>
            <w:vAlign w:val="center"/>
          </w:tcPr>
          <w:p w14:paraId="7630BBB1" w14:textId="77777777" w:rsidR="00B90B33" w:rsidRPr="00206480" w:rsidRDefault="00B90B33" w:rsidP="00B90B3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126" style="position:absolute;left:0;text-align:left;margin-left:-.35pt;margin-top:3.8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B90B33" w:rsidRPr="00206480" w:rsidRDefault="00B90B33" w:rsidP="00B90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127" style="position:absolute;margin-left:-.3pt;margin-top:3.8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B90B33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7CCE3801" w:rsidR="00B90B33" w:rsidRPr="00DF7568" w:rsidRDefault="00B90B33" w:rsidP="00B90B3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Perform the polishing </w:t>
            </w:r>
            <w:r>
              <w:rPr>
                <w:rFonts w:ascii="Arial" w:hAnsi="Arial" w:cs="Arial"/>
                <w:color w:val="262626" w:themeColor="text1" w:themeTint="D9"/>
              </w:rPr>
              <w:t>(crown &amp; pavilion)</w:t>
            </w:r>
          </w:p>
        </w:tc>
        <w:tc>
          <w:tcPr>
            <w:tcW w:w="1062" w:type="dxa"/>
            <w:vAlign w:val="center"/>
          </w:tcPr>
          <w:p w14:paraId="58760D49" w14:textId="77777777" w:rsidR="00B90B33" w:rsidRPr="00206480" w:rsidRDefault="00B90B33" w:rsidP="00B90B3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128" style="position:absolute;left:0;text-align:left;margin-left:-.35pt;margin-top:3.65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B90B33" w:rsidRPr="00206480" w:rsidRDefault="00B90B33" w:rsidP="00B90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129" style="position:absolute;margin-left:-.3pt;margin-top:3.6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B90B33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63F1FBBC" w:rsidR="00B90B33" w:rsidRPr="00DF7568" w:rsidRDefault="00B90B33" w:rsidP="00B90B3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Measure the gemstone by using vernier caliper</w:t>
            </w:r>
          </w:p>
        </w:tc>
        <w:tc>
          <w:tcPr>
            <w:tcW w:w="1062" w:type="dxa"/>
            <w:vAlign w:val="center"/>
          </w:tcPr>
          <w:p w14:paraId="72D1EC73" w14:textId="77777777" w:rsidR="00B90B33" w:rsidRPr="00206480" w:rsidRDefault="00B90B33" w:rsidP="00B90B3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130" style="position:absolute;left:0;text-align:left;margin-left:-.35pt;margin-top:3.6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B90B33" w:rsidRPr="00206480" w:rsidRDefault="00B90B33" w:rsidP="00B90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131" style="position:absolute;margin-left:-.3pt;margin-top:3.6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</w:tbl>
    <w:p w14:paraId="76C25382" w14:textId="77777777" w:rsidR="004B46DF" w:rsidRDefault="004B46DF" w:rsidP="007F29DA">
      <w:pPr>
        <w:tabs>
          <w:tab w:val="left" w:pos="1273"/>
        </w:tabs>
        <w:rPr>
          <w:rFonts w:ascii="Arial" w:hAnsi="Arial" w:cs="Arial"/>
        </w:rPr>
      </w:pPr>
    </w:p>
    <w:p w14:paraId="6C05FC1F" w14:textId="77777777" w:rsidR="004B46DF" w:rsidRDefault="004B46DF" w:rsidP="007F29DA">
      <w:pPr>
        <w:tabs>
          <w:tab w:val="left" w:pos="1273"/>
        </w:tabs>
        <w:rPr>
          <w:rFonts w:ascii="Arial" w:hAnsi="Arial" w:cs="Arial"/>
        </w:rPr>
      </w:pPr>
    </w:p>
    <w:p w14:paraId="2E6313FB" w14:textId="180AA91A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12254F6A" w14:textId="79C55B30" w:rsidR="00971B60" w:rsidRPr="00AD4F78" w:rsidRDefault="00653DEF" w:rsidP="00AD4F7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308EE9E5" w14:textId="77777777" w:rsidR="000F36AE" w:rsidRDefault="000F36AE" w:rsidP="00653DEF">
      <w:pPr>
        <w:jc w:val="center"/>
        <w:rPr>
          <w:rFonts w:ascii="Arial" w:hAnsi="Arial" w:cs="Arial"/>
          <w:b/>
          <w:sz w:val="32"/>
        </w:rPr>
        <w:sectPr w:rsidR="000F36AE" w:rsidSect="007F2963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3BC3483B" w:rsidR="00F87A78" w:rsidRPr="00343F42" w:rsidRDefault="000F44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F4533EB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Brilliant Cut</w:t>
            </w:r>
          </w:p>
          <w:p w14:paraId="2CE5AE04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Step Cut / Emerald Cut</w:t>
            </w:r>
          </w:p>
          <w:p w14:paraId="02519BA9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Oval Cut</w:t>
            </w:r>
          </w:p>
          <w:p w14:paraId="0FCD4B75" w14:textId="2AAB715C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7422E5">
              <w:rPr>
                <w:rFonts w:ascii="Arial" w:hAnsi="Arial" w:cs="Arial"/>
                <w:sz w:val="22"/>
                <w:szCs w:val="22"/>
              </w:rPr>
              <w:t>Tri</w:t>
            </w:r>
            <w:r w:rsidRPr="005C3BCB">
              <w:rPr>
                <w:rFonts w:ascii="Arial" w:hAnsi="Arial" w:cs="Arial"/>
                <w:sz w:val="22"/>
                <w:szCs w:val="22"/>
              </w:rPr>
              <w:t>angular Mixed Cut</w:t>
            </w:r>
          </w:p>
          <w:p w14:paraId="51D48FA9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Bar Round Cut</w:t>
            </w:r>
          </w:p>
          <w:p w14:paraId="6298342A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Portuguese Cut</w:t>
            </w:r>
          </w:p>
          <w:p w14:paraId="04160D12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Beave Cut</w:t>
            </w:r>
          </w:p>
          <w:p w14:paraId="5D002EE6" w14:textId="77777777" w:rsidR="005C3BCB" w:rsidRPr="005C3BCB" w:rsidRDefault="005C3BCB" w:rsidP="005C3BC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Pear Cut</w:t>
            </w:r>
          </w:p>
          <w:p w14:paraId="70C8B477" w14:textId="38CDEE8C" w:rsidR="00F87A78" w:rsidRPr="001428DA" w:rsidRDefault="00F87A78" w:rsidP="005C3BCB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2062373" w14:textId="77777777" w:rsidR="002364B9" w:rsidRPr="00702043" w:rsidRDefault="002364B9" w:rsidP="002364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gemstone faceting and polishing of the gemstone as per given diagram</w:t>
            </w:r>
          </w:p>
          <w:p w14:paraId="1A7113F2" w14:textId="60B95BDD" w:rsidR="00653DEF" w:rsidRPr="00702043" w:rsidRDefault="00653DEF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90B33" w:rsidRPr="00206480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5CDCDFD6" w:rsidR="00B90B33" w:rsidRPr="00702043" w:rsidRDefault="00B90B33" w:rsidP="00B90B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Check the material and select flawless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</w:tr>
      <w:tr w:rsidR="00B90B33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2084012A" w:rsidR="00B90B33" w:rsidRPr="00702043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>Trim the given gemstone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B33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032D7BBB" w:rsidR="00B90B33" w:rsidRPr="00702043" w:rsidRDefault="00B90B33" w:rsidP="00B90B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Perform the pre-forming of gemstone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B33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02F075C0" w:rsidR="00B90B33" w:rsidRPr="00702043" w:rsidRDefault="00B90B33" w:rsidP="00B90B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Perform the doping of pre-formed 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B33" w:rsidRPr="00206480" w14:paraId="7FC75AB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9377B0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634D4B" w14:textId="5DE1FECC" w:rsidR="00B90B33" w:rsidRDefault="00B90B33" w:rsidP="00B90B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Fix the stone in faceter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98EC1F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A72BBE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45E0A1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</w:tr>
      <w:tr w:rsidR="00B90B33" w:rsidRPr="00206480" w14:paraId="0E8A20F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B5BB296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DF25D2" w14:textId="41F8C3DA" w:rsidR="00B90B33" w:rsidRDefault="00B90B33" w:rsidP="00B90B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 xml:space="preserve">Make the girdle of stone as per given cut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AB08D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13BABC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EF89E6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</w:tr>
      <w:tr w:rsidR="00B90B33" w:rsidRPr="00206480" w14:paraId="07395C5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26834E4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C1E538" w14:textId="7F7E5C08" w:rsidR="00B90B33" w:rsidRDefault="00B90B33" w:rsidP="00B90B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Perform the faceting as per given cut </w:t>
            </w:r>
            <w:r>
              <w:rPr>
                <w:rFonts w:ascii="Arial" w:hAnsi="Arial" w:cs="Arial"/>
                <w:color w:val="262626" w:themeColor="text1" w:themeTint="D9"/>
              </w:rPr>
              <w:t>(crown &amp; pavilion)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837FBE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8732B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F6F59C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</w:tr>
      <w:tr w:rsidR="00B90B33" w:rsidRPr="00206480" w14:paraId="49FC709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C00E58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F2EC69" w14:textId="2D9D96F1" w:rsidR="00B90B33" w:rsidRDefault="00B90B33" w:rsidP="00B90B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Perform the polishing </w:t>
            </w:r>
            <w:r>
              <w:rPr>
                <w:rFonts w:ascii="Arial" w:hAnsi="Arial" w:cs="Arial"/>
                <w:color w:val="262626" w:themeColor="text1" w:themeTint="D9"/>
              </w:rPr>
              <w:t>(crown &amp; pavilion)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43296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F59869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E4A78B" w14:textId="77777777" w:rsidR="00B90B33" w:rsidRPr="00206480" w:rsidRDefault="00B90B33" w:rsidP="00B90B33">
            <w:pPr>
              <w:rPr>
                <w:rFonts w:ascii="Arial" w:hAnsi="Arial" w:cs="Arial"/>
              </w:rPr>
            </w:pPr>
          </w:p>
        </w:tc>
      </w:tr>
      <w:tr w:rsidR="00B90B33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B90B33" w:rsidRPr="00206480" w:rsidRDefault="00B90B33" w:rsidP="00B90B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11B47518" w:rsidR="00B90B33" w:rsidRPr="00702043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Measure the gemstone by using vernier caliper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B90B33" w:rsidRPr="00206480" w:rsidRDefault="00B90B33" w:rsidP="00B90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B90B33" w:rsidRPr="00206480" w:rsidRDefault="00B90B33" w:rsidP="00B90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B33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B90B33" w:rsidRPr="00206480" w:rsidRDefault="00B90B33" w:rsidP="00B90B3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136" style="position:absolute;margin-left:70.7pt;margin-top:2.2pt;width:14pt;height:9.5pt;z-index:251753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B90B33" w:rsidRDefault="00B90B33" w:rsidP="00B90B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B90B33" w:rsidRPr="00AE6165" w:rsidRDefault="00B90B33" w:rsidP="00B90B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137" style="position:absolute;margin-left:105.4pt;margin-top:1.55pt;width:14pt;height:9.5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Pr="0057190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C804FAA" w:rsidR="00F87A78" w:rsidRPr="00343F42" w:rsidRDefault="000F44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Mining &amp; Extraction (Three Months)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C1E8BD5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Brilliant Cut</w:t>
            </w:r>
          </w:p>
          <w:p w14:paraId="3AE761BE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Step Cut / Emerald Cut</w:t>
            </w:r>
          </w:p>
          <w:p w14:paraId="599D7723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Oval Cut</w:t>
            </w:r>
          </w:p>
          <w:p w14:paraId="08F04DA3" w14:textId="077678BA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7422E5">
              <w:rPr>
                <w:rFonts w:ascii="Arial" w:hAnsi="Arial" w:cs="Arial"/>
                <w:sz w:val="22"/>
                <w:szCs w:val="22"/>
              </w:rPr>
              <w:t>Tri</w:t>
            </w:r>
            <w:r w:rsidRPr="005C3BCB">
              <w:rPr>
                <w:rFonts w:ascii="Arial" w:hAnsi="Arial" w:cs="Arial"/>
                <w:sz w:val="22"/>
                <w:szCs w:val="22"/>
              </w:rPr>
              <w:t>angular Mixed Cut</w:t>
            </w:r>
          </w:p>
          <w:p w14:paraId="05DF2A7A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Bar Round Cut</w:t>
            </w:r>
          </w:p>
          <w:p w14:paraId="5D6D5001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Round Portuguese Cut</w:t>
            </w:r>
          </w:p>
          <w:p w14:paraId="45A30D5B" w14:textId="77777777" w:rsidR="005C3BCB" w:rsidRPr="005C3BCB" w:rsidRDefault="005C3BCB" w:rsidP="005C3BC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Beave Cut</w:t>
            </w:r>
          </w:p>
          <w:p w14:paraId="482C2C61" w14:textId="0A8DB3C9" w:rsidR="00F87A78" w:rsidRPr="00E13F5F" w:rsidRDefault="005C3BCB" w:rsidP="00E13F5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5C3BCB">
              <w:rPr>
                <w:rFonts w:ascii="Arial" w:hAnsi="Arial" w:cs="Arial"/>
                <w:sz w:val="22"/>
                <w:szCs w:val="22"/>
              </w:rPr>
              <w:t>Perform Brilliant Pear Cut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554" w:type="dxa"/>
        <w:tblInd w:w="-72" w:type="dxa"/>
        <w:tblLook w:val="04A0" w:firstRow="1" w:lastRow="0" w:firstColumn="1" w:lastColumn="0" w:noHBand="0" w:noVBand="1"/>
      </w:tblPr>
      <w:tblGrid>
        <w:gridCol w:w="66"/>
        <w:gridCol w:w="1248"/>
        <w:gridCol w:w="5690"/>
        <w:gridCol w:w="1259"/>
        <w:gridCol w:w="1188"/>
        <w:gridCol w:w="103"/>
      </w:tblGrid>
      <w:tr w:rsidR="00653DEF" w14:paraId="10609786" w14:textId="77777777" w:rsidTr="00E13F5F">
        <w:trPr>
          <w:gridAfter w:val="1"/>
          <w:wAfter w:w="104" w:type="dxa"/>
          <w:trHeight w:val="710"/>
        </w:trPr>
        <w:tc>
          <w:tcPr>
            <w:tcW w:w="9450" w:type="dxa"/>
            <w:gridSpan w:val="5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53DEF" w:rsidRPr="00206480" w14:paraId="76EEAB0C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0132D" w:rsidRPr="00206480" w14:paraId="69F45121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4D7A14" w:rsidRPr="004D7A14" w:rsidRDefault="004D7A14" w:rsidP="004D7A14">
            <w:pPr>
              <w:pStyle w:val="ListParagraph"/>
              <w:numPr>
                <w:ilvl w:val="0"/>
                <w:numId w:val="47"/>
              </w:numPr>
            </w:pPr>
          </w:p>
        </w:tc>
        <w:tc>
          <w:tcPr>
            <w:tcW w:w="6183" w:type="dxa"/>
            <w:vAlign w:val="center"/>
          </w:tcPr>
          <w:p w14:paraId="4C1D48AE" w14:textId="5F6D83A4" w:rsidR="0090132D" w:rsidRPr="00206480" w:rsidRDefault="00B90B33" w:rsidP="0090132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Knowing the number of total facets in different cuts.</w:t>
            </w:r>
          </w:p>
        </w:tc>
        <w:tc>
          <w:tcPr>
            <w:tcW w:w="1260" w:type="dxa"/>
            <w:vMerge w:val="restart"/>
          </w:tcPr>
          <w:p w14:paraId="1A7A1BDF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7C856279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518F7A20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1AA2FA78" w:rsidR="0090132D" w:rsidRPr="004D7A14" w:rsidRDefault="00B90B33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kno</w:t>
            </w:r>
          </w:p>
        </w:tc>
        <w:tc>
          <w:tcPr>
            <w:tcW w:w="6183" w:type="dxa"/>
          </w:tcPr>
          <w:p w14:paraId="6DADE33B" w14:textId="3D6EBC46" w:rsidR="0090132D" w:rsidRPr="00206480" w:rsidRDefault="00E13F5F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Know about the different types of index gears</w:t>
            </w:r>
          </w:p>
        </w:tc>
        <w:tc>
          <w:tcPr>
            <w:tcW w:w="1260" w:type="dxa"/>
            <w:vMerge w:val="restart"/>
          </w:tcPr>
          <w:p w14:paraId="42F3317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4101AB00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269"/>
          <w:jc w:val="center"/>
        </w:trPr>
        <w:tc>
          <w:tcPr>
            <w:tcW w:w="747" w:type="dxa"/>
            <w:vMerge/>
          </w:tcPr>
          <w:p w14:paraId="084D11B1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6E42BFFF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65E69F49" w:rsidR="0090132D" w:rsidRPr="00206480" w:rsidRDefault="00E13F5F" w:rsidP="0090132D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Know about the different polishing powder </w:t>
            </w:r>
          </w:p>
        </w:tc>
        <w:tc>
          <w:tcPr>
            <w:tcW w:w="1260" w:type="dxa"/>
            <w:vMerge w:val="restart"/>
          </w:tcPr>
          <w:p w14:paraId="57A2DB6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335E29AA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0132D" w:rsidRPr="00206480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90132D" w:rsidRPr="00206480" w:rsidRDefault="0090132D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44535314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1C1C2291" w:rsidR="0090132D" w:rsidRPr="00206480" w:rsidRDefault="00E13F5F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Knowledge about the different polishing laps used </w:t>
            </w:r>
          </w:p>
        </w:tc>
        <w:tc>
          <w:tcPr>
            <w:tcW w:w="1260" w:type="dxa"/>
            <w:vMerge w:val="restart"/>
          </w:tcPr>
          <w:p w14:paraId="7DB45176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794D2892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463"/>
          <w:jc w:val="center"/>
        </w:trPr>
        <w:tc>
          <w:tcPr>
            <w:tcW w:w="747" w:type="dxa"/>
            <w:vMerge/>
          </w:tcPr>
          <w:p w14:paraId="4BA6F10B" w14:textId="77777777" w:rsidR="0090132D" w:rsidRPr="00206480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90132D" w:rsidRPr="00206480" w:rsidRDefault="0090132D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3ADB2E81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0132D" w:rsidRPr="00206480" w:rsidRDefault="0090132D" w:rsidP="004D7A14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245D55BC" w:rsidR="0090132D" w:rsidRPr="00B11C72" w:rsidRDefault="00E13F5F" w:rsidP="009013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Know about how to polish the soft gemstones</w:t>
            </w:r>
          </w:p>
        </w:tc>
        <w:tc>
          <w:tcPr>
            <w:tcW w:w="1260" w:type="dxa"/>
            <w:vMerge w:val="restart"/>
          </w:tcPr>
          <w:p w14:paraId="08DF9EF4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90132D" w:rsidRPr="00206480" w14:paraId="0928E3D1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0132D" w:rsidRPr="00206480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90132D" w:rsidRPr="00206480" w:rsidRDefault="0090132D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90132D" w:rsidRPr="00206480" w:rsidRDefault="0090132D" w:rsidP="0090132D">
            <w:pPr>
              <w:rPr>
                <w:rFonts w:ascii="Arial" w:hAnsi="Arial" w:cs="Arial"/>
              </w:rPr>
            </w:pPr>
          </w:p>
        </w:tc>
      </w:tr>
      <w:tr w:rsidR="004D7A14" w:rsidRPr="00206480" w14:paraId="3D23C411" w14:textId="77777777" w:rsidTr="00E13F5F">
        <w:tblPrEx>
          <w:jc w:val="center"/>
          <w:tblInd w:w="0" w:type="dxa"/>
        </w:tblPrEx>
        <w:trPr>
          <w:gridBefore w:val="1"/>
          <w:wBefore w:w="72" w:type="dxa"/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4D7A14" w:rsidRPr="00206480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5286AB" w14:textId="77777777" w:rsidR="004D7A14" w:rsidRPr="00206480" w:rsidRDefault="004D7A14" w:rsidP="0090132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8052065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7B8871A" w14:textId="77777777" w:rsidR="004D7A14" w:rsidRPr="00206480" w:rsidRDefault="004D7A14" w:rsidP="0090132D">
            <w:pPr>
              <w:rPr>
                <w:rFonts w:ascii="Arial" w:hAnsi="Arial" w:cs="Arial"/>
              </w:rPr>
            </w:pPr>
          </w:p>
        </w:tc>
      </w:tr>
    </w:tbl>
    <w:p w14:paraId="4D299977" w14:textId="77777777" w:rsidR="004D7A14" w:rsidRDefault="004D7A14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0132D" w:rsidRPr="00206480" w14:paraId="5CA5AEA3" w14:textId="77777777" w:rsidTr="004D7A1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90132D" w:rsidRPr="00206480" w:rsidRDefault="0090132D" w:rsidP="0090132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90132D" w:rsidRPr="00206480" w14:paraId="69005089" w14:textId="77777777" w:rsidTr="004D7A14">
        <w:tc>
          <w:tcPr>
            <w:tcW w:w="9540" w:type="dxa"/>
          </w:tcPr>
          <w:p w14:paraId="5B297D47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2151CBB0" w14:textId="77777777" w:rsidTr="004D7A14">
        <w:tc>
          <w:tcPr>
            <w:tcW w:w="9540" w:type="dxa"/>
          </w:tcPr>
          <w:p w14:paraId="4C1E8D7B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399AEBA0" w14:textId="77777777" w:rsidTr="004D7A14">
        <w:tc>
          <w:tcPr>
            <w:tcW w:w="9540" w:type="dxa"/>
          </w:tcPr>
          <w:p w14:paraId="59FFDF13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4745C453" w14:textId="77777777" w:rsidTr="004D7A14">
        <w:tc>
          <w:tcPr>
            <w:tcW w:w="9540" w:type="dxa"/>
          </w:tcPr>
          <w:p w14:paraId="074E19F1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73A53CEB" w14:textId="77777777" w:rsidTr="004D7A14">
        <w:tc>
          <w:tcPr>
            <w:tcW w:w="9540" w:type="dxa"/>
          </w:tcPr>
          <w:p w14:paraId="5A898EB3" w14:textId="77777777" w:rsidR="0090132D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90132D" w:rsidRPr="00425267" w:rsidRDefault="0090132D" w:rsidP="0090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32D" w:rsidRPr="00206480" w14:paraId="2FAC5574" w14:textId="77777777" w:rsidTr="004D7A14">
        <w:trPr>
          <w:trHeight w:val="1655"/>
        </w:trPr>
        <w:tc>
          <w:tcPr>
            <w:tcW w:w="9540" w:type="dxa"/>
          </w:tcPr>
          <w:p w14:paraId="251EFEC8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90132D" w:rsidRPr="00206480" w:rsidRDefault="0090132D" w:rsidP="0090132D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90132D" w:rsidRPr="00206480" w:rsidRDefault="0090132D" w:rsidP="0090132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538CE" w14:textId="77777777" w:rsidR="000E3B0D" w:rsidRDefault="000E3B0D">
      <w:pPr>
        <w:spacing w:after="0" w:line="240" w:lineRule="auto"/>
      </w:pPr>
      <w:r>
        <w:separator/>
      </w:r>
    </w:p>
  </w:endnote>
  <w:endnote w:type="continuationSeparator" w:id="0">
    <w:p w14:paraId="302BCAC1" w14:textId="77777777" w:rsidR="000E3B0D" w:rsidRDefault="000E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7721A" w14:textId="77777777" w:rsidR="000E3B0D" w:rsidRDefault="000E3B0D">
      <w:pPr>
        <w:spacing w:after="0" w:line="240" w:lineRule="auto"/>
      </w:pPr>
      <w:r>
        <w:separator/>
      </w:r>
    </w:p>
  </w:footnote>
  <w:footnote w:type="continuationSeparator" w:id="0">
    <w:p w14:paraId="5C38E018" w14:textId="77777777" w:rsidR="000E3B0D" w:rsidRDefault="000E3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823C1"/>
    <w:multiLevelType w:val="hybridMultilevel"/>
    <w:tmpl w:val="C8084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23E99"/>
    <w:multiLevelType w:val="hybridMultilevel"/>
    <w:tmpl w:val="028E7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8"/>
  </w:num>
  <w:num w:numId="2" w16cid:durableId="926646057">
    <w:abstractNumId w:val="5"/>
  </w:num>
  <w:num w:numId="3" w16cid:durableId="1842696064">
    <w:abstractNumId w:val="3"/>
  </w:num>
  <w:num w:numId="4" w16cid:durableId="1776362382">
    <w:abstractNumId w:val="33"/>
  </w:num>
  <w:num w:numId="5" w16cid:durableId="1354185763">
    <w:abstractNumId w:val="2"/>
  </w:num>
  <w:num w:numId="6" w16cid:durableId="1837840097">
    <w:abstractNumId w:val="34"/>
  </w:num>
  <w:num w:numId="7" w16cid:durableId="315114633">
    <w:abstractNumId w:val="11"/>
  </w:num>
  <w:num w:numId="8" w16cid:durableId="1778064551">
    <w:abstractNumId w:val="26"/>
  </w:num>
  <w:num w:numId="9" w16cid:durableId="278880803">
    <w:abstractNumId w:val="19"/>
  </w:num>
  <w:num w:numId="10" w16cid:durableId="1543055275">
    <w:abstractNumId w:val="41"/>
  </w:num>
  <w:num w:numId="11" w16cid:durableId="1393112858">
    <w:abstractNumId w:val="42"/>
  </w:num>
  <w:num w:numId="12" w16cid:durableId="1400786892">
    <w:abstractNumId w:val="27"/>
  </w:num>
  <w:num w:numId="13" w16cid:durableId="204293304">
    <w:abstractNumId w:val="7"/>
  </w:num>
  <w:num w:numId="14" w16cid:durableId="1041979022">
    <w:abstractNumId w:val="6"/>
  </w:num>
  <w:num w:numId="15" w16cid:durableId="615137393">
    <w:abstractNumId w:val="32"/>
  </w:num>
  <w:num w:numId="16" w16cid:durableId="287735754">
    <w:abstractNumId w:val="29"/>
  </w:num>
  <w:num w:numId="17" w16cid:durableId="1557081134">
    <w:abstractNumId w:val="10"/>
  </w:num>
  <w:num w:numId="18" w16cid:durableId="1985771198">
    <w:abstractNumId w:val="36"/>
  </w:num>
  <w:num w:numId="19" w16cid:durableId="1723866031">
    <w:abstractNumId w:val="43"/>
  </w:num>
  <w:num w:numId="20" w16cid:durableId="399132178">
    <w:abstractNumId w:val="35"/>
  </w:num>
  <w:num w:numId="21" w16cid:durableId="997149792">
    <w:abstractNumId w:val="23"/>
  </w:num>
  <w:num w:numId="22" w16cid:durableId="499082063">
    <w:abstractNumId w:val="39"/>
  </w:num>
  <w:num w:numId="23" w16cid:durableId="409274971">
    <w:abstractNumId w:val="14"/>
  </w:num>
  <w:num w:numId="24" w16cid:durableId="776219377">
    <w:abstractNumId w:val="38"/>
  </w:num>
  <w:num w:numId="25" w16cid:durableId="1832526520">
    <w:abstractNumId w:val="22"/>
  </w:num>
  <w:num w:numId="26" w16cid:durableId="1047291509">
    <w:abstractNumId w:val="45"/>
  </w:num>
  <w:num w:numId="27" w16cid:durableId="1074084659">
    <w:abstractNumId w:val="21"/>
  </w:num>
  <w:num w:numId="28" w16cid:durableId="1027878089">
    <w:abstractNumId w:val="40"/>
  </w:num>
  <w:num w:numId="29" w16cid:durableId="220293135">
    <w:abstractNumId w:val="17"/>
  </w:num>
  <w:num w:numId="30" w16cid:durableId="838885995">
    <w:abstractNumId w:val="17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8"/>
  </w:num>
  <w:num w:numId="32" w16cid:durableId="907886556">
    <w:abstractNumId w:val="25"/>
  </w:num>
  <w:num w:numId="33" w16cid:durableId="697707197">
    <w:abstractNumId w:val="28"/>
  </w:num>
  <w:num w:numId="34" w16cid:durableId="1355616065">
    <w:abstractNumId w:val="12"/>
  </w:num>
  <w:num w:numId="35" w16cid:durableId="1228495180">
    <w:abstractNumId w:val="24"/>
  </w:num>
  <w:num w:numId="36" w16cid:durableId="1322537775">
    <w:abstractNumId w:val="0"/>
  </w:num>
  <w:num w:numId="37" w16cid:durableId="955453037">
    <w:abstractNumId w:val="15"/>
  </w:num>
  <w:num w:numId="38" w16cid:durableId="670186393">
    <w:abstractNumId w:val="15"/>
  </w:num>
  <w:num w:numId="39" w16cid:durableId="1770538872">
    <w:abstractNumId w:val="20"/>
  </w:num>
  <w:num w:numId="40" w16cid:durableId="1964068606">
    <w:abstractNumId w:val="9"/>
  </w:num>
  <w:num w:numId="41" w16cid:durableId="1196383640">
    <w:abstractNumId w:val="4"/>
  </w:num>
  <w:num w:numId="42" w16cid:durableId="223640373">
    <w:abstractNumId w:val="13"/>
  </w:num>
  <w:num w:numId="43" w16cid:durableId="1334064459">
    <w:abstractNumId w:val="31"/>
  </w:num>
  <w:num w:numId="44" w16cid:durableId="938030104">
    <w:abstractNumId w:val="1"/>
  </w:num>
  <w:num w:numId="45" w16cid:durableId="192958909">
    <w:abstractNumId w:val="16"/>
  </w:num>
  <w:num w:numId="46" w16cid:durableId="1783838643">
    <w:abstractNumId w:val="44"/>
  </w:num>
  <w:num w:numId="47" w16cid:durableId="296959172">
    <w:abstractNumId w:val="37"/>
  </w:num>
  <w:num w:numId="48" w16cid:durableId="76495965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zNDK0tDAzNTQ3MDRU0lEKTi0uzszPAykwqgUAc1znTiwAAAA="/>
  </w:docVars>
  <w:rsids>
    <w:rsidRoot w:val="00653DEF"/>
    <w:rsid w:val="00007A39"/>
    <w:rsid w:val="0001261E"/>
    <w:rsid w:val="000129C5"/>
    <w:rsid w:val="00024511"/>
    <w:rsid w:val="00046069"/>
    <w:rsid w:val="000A7128"/>
    <w:rsid w:val="000C794E"/>
    <w:rsid w:val="000D2CBB"/>
    <w:rsid w:val="000D3DD1"/>
    <w:rsid w:val="000E3435"/>
    <w:rsid w:val="000E3B0D"/>
    <w:rsid w:val="000F36AE"/>
    <w:rsid w:val="000F44B9"/>
    <w:rsid w:val="00105637"/>
    <w:rsid w:val="0010644E"/>
    <w:rsid w:val="001133AA"/>
    <w:rsid w:val="00114819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364B9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2C60A2"/>
    <w:rsid w:val="00300238"/>
    <w:rsid w:val="00316860"/>
    <w:rsid w:val="003246E0"/>
    <w:rsid w:val="00332F73"/>
    <w:rsid w:val="0033324B"/>
    <w:rsid w:val="00340145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3E2C44"/>
    <w:rsid w:val="0040018E"/>
    <w:rsid w:val="004316EB"/>
    <w:rsid w:val="0044153C"/>
    <w:rsid w:val="00443E26"/>
    <w:rsid w:val="00454325"/>
    <w:rsid w:val="004643BC"/>
    <w:rsid w:val="00465F54"/>
    <w:rsid w:val="004704CB"/>
    <w:rsid w:val="00483929"/>
    <w:rsid w:val="004A1C53"/>
    <w:rsid w:val="004B46DF"/>
    <w:rsid w:val="004B7BD8"/>
    <w:rsid w:val="004C02C3"/>
    <w:rsid w:val="004C7C14"/>
    <w:rsid w:val="004D7A14"/>
    <w:rsid w:val="004E1757"/>
    <w:rsid w:val="004F239F"/>
    <w:rsid w:val="0053283D"/>
    <w:rsid w:val="0056076B"/>
    <w:rsid w:val="00571905"/>
    <w:rsid w:val="00587DAA"/>
    <w:rsid w:val="005C3BCB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422E5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0132D"/>
    <w:rsid w:val="00915D26"/>
    <w:rsid w:val="00931340"/>
    <w:rsid w:val="00931568"/>
    <w:rsid w:val="009433B1"/>
    <w:rsid w:val="00971B60"/>
    <w:rsid w:val="009A511E"/>
    <w:rsid w:val="009B6501"/>
    <w:rsid w:val="009C6E15"/>
    <w:rsid w:val="009C6FD6"/>
    <w:rsid w:val="009E2EDB"/>
    <w:rsid w:val="009E420D"/>
    <w:rsid w:val="00A01936"/>
    <w:rsid w:val="00A110CA"/>
    <w:rsid w:val="00A521BD"/>
    <w:rsid w:val="00A602A6"/>
    <w:rsid w:val="00A707BA"/>
    <w:rsid w:val="00A7659B"/>
    <w:rsid w:val="00AA0918"/>
    <w:rsid w:val="00AD06B5"/>
    <w:rsid w:val="00AD4F78"/>
    <w:rsid w:val="00AE0073"/>
    <w:rsid w:val="00AE6165"/>
    <w:rsid w:val="00AF21D5"/>
    <w:rsid w:val="00B11C72"/>
    <w:rsid w:val="00B205E9"/>
    <w:rsid w:val="00B25371"/>
    <w:rsid w:val="00B4070C"/>
    <w:rsid w:val="00B529B5"/>
    <w:rsid w:val="00B800AC"/>
    <w:rsid w:val="00B90B33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C7F4F"/>
    <w:rsid w:val="00DE1C6E"/>
    <w:rsid w:val="00DF7568"/>
    <w:rsid w:val="00E13F5F"/>
    <w:rsid w:val="00E33348"/>
    <w:rsid w:val="00E33B25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91962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66A8"/>
    <w:rsid w:val="00F87A78"/>
    <w:rsid w:val="00F94980"/>
    <w:rsid w:val="00FA1D56"/>
    <w:rsid w:val="00FB537E"/>
    <w:rsid w:val="00FD2EAA"/>
    <w:rsid w:val="00FD41CD"/>
    <w:rsid w:val="00FD63F3"/>
    <w:rsid w:val="00FD7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HRM</cp:lastModifiedBy>
  <cp:revision>33</cp:revision>
  <dcterms:created xsi:type="dcterms:W3CDTF">2023-04-14T04:40:00Z</dcterms:created>
  <dcterms:modified xsi:type="dcterms:W3CDTF">2024-08-23T09:10:00Z</dcterms:modified>
</cp:coreProperties>
</file>